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8F497" w14:textId="77777777" w:rsidR="001049A3" w:rsidRDefault="001049A3" w:rsidP="00443EC6">
      <w:pPr>
        <w:autoSpaceDE w:val="0"/>
        <w:autoSpaceDN w:val="0"/>
        <w:adjustRightInd w:val="0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Formulaire de demande d’octroi de perf. </w:t>
      </w:r>
      <w:proofErr w:type="gramStart"/>
      <w:r>
        <w:rPr>
          <w:b/>
          <w:color w:val="000000"/>
          <w:sz w:val="28"/>
        </w:rPr>
        <w:t>professionnel</w:t>
      </w:r>
      <w:proofErr w:type="gramEnd"/>
      <w:r>
        <w:rPr>
          <w:b/>
          <w:color w:val="000000"/>
          <w:sz w:val="28"/>
        </w:rPr>
        <w:t xml:space="preserve"> </w:t>
      </w:r>
      <w:r w:rsidR="00830590" w:rsidRPr="007F2DB5">
        <w:rPr>
          <w:b/>
          <w:sz w:val="28"/>
        </w:rPr>
        <w:t>et/ou</w:t>
      </w:r>
      <w:r w:rsidRPr="007F2DB5">
        <w:rPr>
          <w:b/>
          <w:sz w:val="28"/>
        </w:rPr>
        <w:t xml:space="preserve"> Congrès FIEF </w:t>
      </w:r>
    </w:p>
    <w:p w14:paraId="628C3219" w14:textId="77777777" w:rsidR="001049A3" w:rsidRDefault="001049A3" w:rsidP="001049A3">
      <w:pPr>
        <w:autoSpaceDE w:val="0"/>
        <w:autoSpaceDN w:val="0"/>
        <w:adjustRightInd w:val="0"/>
        <w:jc w:val="center"/>
        <w:rPr>
          <w:b/>
          <w:i/>
          <w:color w:val="000000"/>
        </w:rPr>
      </w:pPr>
    </w:p>
    <w:p w14:paraId="376AE2D7" w14:textId="77777777" w:rsidR="001049A3" w:rsidRDefault="001049A3" w:rsidP="001049A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Chaque candidat doit satisfaire aux exigences suivantes :</w:t>
      </w:r>
    </w:p>
    <w:p w14:paraId="1A8D3251" w14:textId="77777777" w:rsidR="001049A3" w:rsidRPr="004E6897" w:rsidRDefault="001049A3" w:rsidP="001049A3">
      <w:pPr>
        <w:autoSpaceDE w:val="0"/>
        <w:autoSpaceDN w:val="0"/>
        <w:adjustRightInd w:val="0"/>
        <w:ind w:left="705"/>
      </w:pPr>
      <w:r>
        <w:t>1. être membre en règle de l’Association du N.-B. pour l’économie familiale</w:t>
      </w:r>
    </w:p>
    <w:p w14:paraId="35D00998" w14:textId="77777777" w:rsidR="001049A3" w:rsidRDefault="001049A3" w:rsidP="001049A3">
      <w:pPr>
        <w:autoSpaceDE w:val="0"/>
        <w:autoSpaceDN w:val="0"/>
        <w:adjustRightInd w:val="0"/>
        <w:ind w:firstLine="705"/>
        <w:rPr>
          <w:color w:val="000000"/>
        </w:rPr>
      </w:pPr>
      <w:r>
        <w:rPr>
          <w:color w:val="000000"/>
        </w:rPr>
        <w:t>2. faire parvenir le formulaire de demande avant le 1 mars.</w:t>
      </w:r>
    </w:p>
    <w:p w14:paraId="090CE097" w14:textId="77777777" w:rsidR="001049A3" w:rsidRDefault="001049A3" w:rsidP="001049A3">
      <w:pPr>
        <w:autoSpaceDE w:val="0"/>
        <w:autoSpaceDN w:val="0"/>
        <w:adjustRightInd w:val="0"/>
        <w:ind w:firstLine="705"/>
        <w:rPr>
          <w:color w:val="000000"/>
        </w:rPr>
      </w:pPr>
      <w:r>
        <w:rPr>
          <w:color w:val="000000"/>
        </w:rPr>
        <w:t>3. accepter d’agir comme personne ressource lors d’un congrès provincial</w:t>
      </w:r>
      <w:r w:rsidR="00830590">
        <w:rPr>
          <w:color w:val="000000"/>
        </w:rPr>
        <w:t>.</w:t>
      </w:r>
    </w:p>
    <w:p w14:paraId="4E10C890" w14:textId="77777777" w:rsidR="00C31A00" w:rsidRPr="007F2DB5" w:rsidRDefault="001049A3" w:rsidP="00C31A00">
      <w:pPr>
        <w:autoSpaceDE w:val="0"/>
        <w:autoSpaceDN w:val="0"/>
        <w:adjustRightInd w:val="0"/>
        <w:ind w:firstLine="705"/>
      </w:pPr>
      <w:r>
        <w:rPr>
          <w:color w:val="000000"/>
        </w:rPr>
        <w:t xml:space="preserve">4. </w:t>
      </w:r>
      <w:r w:rsidR="006B3891" w:rsidRPr="007F2DB5">
        <w:t>produire</w:t>
      </w:r>
      <w:r w:rsidR="00574B2B" w:rsidRPr="007F2DB5">
        <w:t xml:space="preserve"> </w:t>
      </w:r>
      <w:r w:rsidRPr="007F2DB5">
        <w:t>un rapport d</w:t>
      </w:r>
      <w:r w:rsidR="00574B2B" w:rsidRPr="007F2DB5">
        <w:t>écrivant l</w:t>
      </w:r>
      <w:r w:rsidR="00451C30" w:rsidRPr="007F2DB5">
        <w:t>’</w:t>
      </w:r>
      <w:r w:rsidR="00574B2B" w:rsidRPr="007F2DB5">
        <w:t>évènement ainsi que les</w:t>
      </w:r>
      <w:r w:rsidR="00A1162B" w:rsidRPr="007F2DB5">
        <w:t xml:space="preserve"> dépenses </w:t>
      </w:r>
      <w:r w:rsidR="00406942" w:rsidRPr="007F2DB5">
        <w:t xml:space="preserve">avec </w:t>
      </w:r>
      <w:r w:rsidR="00C31A00" w:rsidRPr="007F2DB5">
        <w:t xml:space="preserve">pièces </w:t>
      </w:r>
    </w:p>
    <w:p w14:paraId="74EB0FA1" w14:textId="77777777" w:rsidR="001049A3" w:rsidRPr="007F2DB5" w:rsidRDefault="00C31A00" w:rsidP="00C31A00">
      <w:pPr>
        <w:autoSpaceDE w:val="0"/>
        <w:autoSpaceDN w:val="0"/>
        <w:adjustRightInd w:val="0"/>
        <w:ind w:firstLine="705"/>
      </w:pPr>
      <w:r w:rsidRPr="007F2DB5">
        <w:t xml:space="preserve">    justificatives</w:t>
      </w:r>
      <w:r w:rsidR="006B3891" w:rsidRPr="007F2DB5">
        <w:t>,</w:t>
      </w:r>
      <w:r w:rsidRPr="007F2DB5">
        <w:t xml:space="preserve"> dès votre retour.  </w:t>
      </w:r>
    </w:p>
    <w:p w14:paraId="78C39317" w14:textId="43334A1F" w:rsidR="00B57D46" w:rsidRPr="007F2DB5" w:rsidRDefault="001049A3" w:rsidP="00B57D46">
      <w:pPr>
        <w:autoSpaceDE w:val="0"/>
        <w:autoSpaceDN w:val="0"/>
        <w:adjustRightInd w:val="0"/>
        <w:ind w:left="705"/>
        <w:rPr>
          <w:b/>
        </w:rPr>
      </w:pPr>
      <w:r w:rsidRPr="007F2DB5">
        <w:t xml:space="preserve">5. envoyer </w:t>
      </w:r>
      <w:r w:rsidR="002D670D" w:rsidRPr="007F2DB5">
        <w:t>ce</w:t>
      </w:r>
      <w:r w:rsidRPr="007F2DB5">
        <w:t xml:space="preserve"> formulaire dûment rempli à la </w:t>
      </w:r>
      <w:r w:rsidR="00B57D46" w:rsidRPr="007F2DB5">
        <w:t>p</w:t>
      </w:r>
      <w:r w:rsidRPr="007F2DB5">
        <w:t xml:space="preserve">résidente du </w:t>
      </w:r>
      <w:r w:rsidR="00B57D46" w:rsidRPr="007F2DB5">
        <w:t>Comité des bourses d’études</w:t>
      </w:r>
      <w:r w:rsidR="00F829AF" w:rsidRPr="007F2DB5">
        <w:t xml:space="preserve">                                </w:t>
      </w:r>
      <w:r w:rsidR="00B57D46" w:rsidRPr="007F2DB5">
        <w:t xml:space="preserve">   </w:t>
      </w:r>
      <w:r w:rsidR="00F829AF" w:rsidRPr="007F2DB5">
        <w:t xml:space="preserve">      </w:t>
      </w:r>
      <w:r w:rsidR="00B57D46" w:rsidRPr="007F2DB5">
        <w:rPr>
          <w:b/>
        </w:rPr>
        <w:t xml:space="preserve"> </w:t>
      </w:r>
      <w:r w:rsidR="00F829AF" w:rsidRPr="007F2DB5">
        <w:rPr>
          <w:b/>
        </w:rPr>
        <w:t xml:space="preserve">    </w:t>
      </w:r>
      <w:proofErr w:type="gramStart"/>
      <w:r w:rsidR="00F829AF" w:rsidRPr="007F2DB5">
        <w:rPr>
          <w:b/>
        </w:rPr>
        <w:t xml:space="preserve"> </w:t>
      </w:r>
      <w:r w:rsidR="00A1162B" w:rsidRPr="007F2DB5">
        <w:rPr>
          <w:b/>
        </w:rPr>
        <w:t xml:space="preserve">  </w:t>
      </w:r>
      <w:r w:rsidR="00B57D46" w:rsidRPr="007F2DB5">
        <w:rPr>
          <w:b/>
        </w:rPr>
        <w:t>(</w:t>
      </w:r>
      <w:proofErr w:type="gramEnd"/>
      <w:r w:rsidR="00B57D46" w:rsidRPr="007F2DB5">
        <w:rPr>
          <w:b/>
        </w:rPr>
        <w:t>2015-2017)</w:t>
      </w:r>
      <w:r w:rsidR="00B57D46" w:rsidRPr="007F2DB5">
        <w:t xml:space="preserve"> à </w:t>
      </w:r>
      <w:r w:rsidR="00B57D46" w:rsidRPr="007F2DB5">
        <w:rPr>
          <w:b/>
        </w:rPr>
        <w:t xml:space="preserve">: </w:t>
      </w:r>
      <w:hyperlink r:id="rId6" w:history="1">
        <w:r w:rsidR="00780A65" w:rsidRPr="00676591">
          <w:rPr>
            <w:rStyle w:val="Lienhypertexte"/>
            <w:b/>
          </w:rPr>
          <w:t>r</w:t>
        </w:r>
        <w:r w:rsidR="00780A65" w:rsidRPr="00676591">
          <w:rPr>
            <w:rStyle w:val="Lienhypertexte"/>
            <w:b/>
            <w:i/>
            <w:iCs/>
          </w:rPr>
          <w:t>egistraireanbefnbhearegistrar@gmail.com</w:t>
        </w:r>
      </w:hyperlink>
      <w:r w:rsidR="00780A65">
        <w:rPr>
          <w:b/>
          <w:i/>
          <w:iCs/>
        </w:rPr>
        <w:t xml:space="preserve"> </w:t>
      </w:r>
      <w:r w:rsidR="00A1162B" w:rsidRPr="007F2DB5">
        <w:t>ou C.P. 1</w:t>
      </w:r>
      <w:r w:rsidR="004E6C83" w:rsidRPr="007F2DB5">
        <w:t>607</w:t>
      </w:r>
      <w:r w:rsidR="00A1162B" w:rsidRPr="007F2DB5">
        <w:t xml:space="preserve"> Moncton, N.B. E1C 9X4</w:t>
      </w:r>
    </w:p>
    <w:p w14:paraId="01EEC016" w14:textId="77777777" w:rsidR="001049A3" w:rsidRDefault="001049A3" w:rsidP="00F829A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</w:r>
    </w:p>
    <w:p w14:paraId="3F4BC0AB" w14:textId="77777777" w:rsidR="001049A3" w:rsidRDefault="001049A3" w:rsidP="001049A3">
      <w:pPr>
        <w:shd w:val="clear" w:color="000000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Toute demande incomplète sera rejetée.  Remplir en lettre moulées ou à la machine.</w:t>
      </w:r>
    </w:p>
    <w:p w14:paraId="582B2E33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000000" w:fill="FFFFFF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color w:val="000000"/>
          <w:sz w:val="22"/>
          <w:u w:val="single"/>
        </w:rPr>
      </w:pPr>
      <w:r w:rsidRPr="00A11603">
        <w:rPr>
          <w:b/>
          <w:color w:val="000000"/>
          <w:sz w:val="22"/>
          <w:u w:val="single"/>
        </w:rPr>
        <w:t>1</w:t>
      </w:r>
      <w:r w:rsidRPr="00A11603">
        <w:rPr>
          <w:b/>
          <w:color w:val="000000"/>
          <w:sz w:val="22"/>
          <w:u w:val="single"/>
        </w:rPr>
        <w:tab/>
        <w:t>INFORMATION  PERSONNELLE</w:t>
      </w:r>
    </w:p>
    <w:p w14:paraId="0B982F5A" w14:textId="77777777" w:rsidR="00F829AF" w:rsidRPr="00A11603" w:rsidRDefault="00F829AF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000000" w:fill="FFFFFF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color w:val="000000"/>
          <w:sz w:val="28"/>
          <w:u w:val="single"/>
        </w:rPr>
      </w:pPr>
    </w:p>
    <w:p w14:paraId="685D347C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000000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Nom</w:t>
      </w:r>
      <w:r>
        <w:rPr>
          <w:b/>
          <w:color w:val="000000"/>
        </w:rPr>
        <w:tab/>
      </w:r>
      <w:r>
        <w:rPr>
          <w:color w:val="000000"/>
        </w:rPr>
        <w:t>............................................... Adresse postale       ................................................................</w:t>
      </w:r>
    </w:p>
    <w:p w14:paraId="5AB35A01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000000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.</w:t>
      </w:r>
    </w:p>
    <w:p w14:paraId="2D90B3DA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000000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No. </w:t>
      </w:r>
      <w:proofErr w:type="gramStart"/>
      <w:r>
        <w:rPr>
          <w:color w:val="000000"/>
        </w:rPr>
        <w:t>téléphone</w:t>
      </w:r>
      <w:proofErr w:type="gramEnd"/>
      <w:r>
        <w:rPr>
          <w:color w:val="000000"/>
        </w:rPr>
        <w:t xml:space="preserve"> maison: </w:t>
      </w:r>
      <w:proofErr w:type="gramStart"/>
      <w:r>
        <w:rPr>
          <w:color w:val="000000"/>
        </w:rPr>
        <w:t xml:space="preserve">(  </w:t>
      </w:r>
      <w:proofErr w:type="gramEnd"/>
      <w:r>
        <w:rPr>
          <w:color w:val="000000"/>
        </w:rPr>
        <w:t xml:space="preserve">      </w:t>
      </w:r>
      <w:proofErr w:type="gramStart"/>
      <w:r>
        <w:rPr>
          <w:color w:val="000000"/>
        </w:rPr>
        <w:t xml:space="preserve">  )</w:t>
      </w:r>
      <w:proofErr w:type="gramEnd"/>
      <w:r>
        <w:rPr>
          <w:color w:val="000000"/>
        </w:rPr>
        <w:t xml:space="preserve">...........................  Courriel : .................................................... </w:t>
      </w:r>
    </w:p>
    <w:p w14:paraId="235083B8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b/>
          <w:color w:val="000000"/>
        </w:rPr>
      </w:pPr>
    </w:p>
    <w:p w14:paraId="62D9F54B" w14:textId="77777777" w:rsidR="001049A3" w:rsidRPr="00A1160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000000" w:fill="FFFFFF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color w:val="000000"/>
          <w:sz w:val="28"/>
          <w:u w:val="single"/>
        </w:rPr>
      </w:pPr>
      <w:r w:rsidRPr="00A11603">
        <w:rPr>
          <w:b/>
          <w:color w:val="000000"/>
          <w:sz w:val="22"/>
          <w:u w:val="single"/>
        </w:rPr>
        <w:t>11</w:t>
      </w:r>
      <w:r w:rsidRPr="00A11603">
        <w:rPr>
          <w:b/>
          <w:color w:val="000000"/>
          <w:sz w:val="22"/>
          <w:u w:val="single"/>
        </w:rPr>
        <w:tab/>
        <w:t>RAISON POUR Y ASSISTER</w:t>
      </w:r>
    </w:p>
    <w:p w14:paraId="5EA43B13" w14:textId="77777777" w:rsidR="00830590" w:rsidRPr="007F2DB5" w:rsidRDefault="00830590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</w:pPr>
      <w:r w:rsidRPr="007F2DB5">
        <w:t xml:space="preserve">Annexer une description de l’évènement </w:t>
      </w:r>
      <w:r w:rsidR="0078483A" w:rsidRPr="007F2DB5">
        <w:t xml:space="preserve">et </w:t>
      </w:r>
      <w:r w:rsidRPr="007F2DB5">
        <w:t>dites</w:t>
      </w:r>
      <w:r w:rsidR="001049A3" w:rsidRPr="007F2DB5">
        <w:t xml:space="preserve"> pourquoi vous tenez à y assister</w:t>
      </w:r>
      <w:r w:rsidRPr="007F2DB5">
        <w:t>.</w:t>
      </w:r>
      <w:r w:rsidR="001049A3" w:rsidRPr="007F2DB5">
        <w:t xml:space="preserve"> </w:t>
      </w:r>
    </w:p>
    <w:p w14:paraId="5D7B3944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 w:rsidRPr="00A11603">
        <w:rPr>
          <w:b/>
          <w:color w:val="000000"/>
          <w:sz w:val="22"/>
          <w:u w:val="single"/>
        </w:rPr>
        <w:t>111</w:t>
      </w:r>
      <w:r w:rsidRPr="00A11603">
        <w:rPr>
          <w:b/>
          <w:color w:val="000000"/>
          <w:sz w:val="22"/>
          <w:u w:val="single"/>
        </w:rPr>
        <w:tab/>
        <w:t xml:space="preserve"> CO</w:t>
      </w:r>
      <w:r w:rsidR="00AE7B76">
        <w:rPr>
          <w:b/>
          <w:color w:val="000000"/>
          <w:sz w:val="22"/>
          <w:u w:val="single"/>
        </w:rPr>
        <w:t>Û</w:t>
      </w:r>
      <w:r w:rsidRPr="00A11603">
        <w:rPr>
          <w:b/>
          <w:color w:val="000000"/>
          <w:sz w:val="22"/>
          <w:u w:val="single"/>
        </w:rPr>
        <w:t>T APPROXIMATIF</w:t>
      </w:r>
      <w:r>
        <w:rPr>
          <w:b/>
          <w:color w:val="000000"/>
          <w:sz w:val="22"/>
        </w:rPr>
        <w:tab/>
      </w:r>
      <w:r>
        <w:rPr>
          <w:b/>
          <w:color w:val="000000"/>
          <w:sz w:val="22"/>
        </w:rPr>
        <w:tab/>
      </w:r>
      <w:r>
        <w:rPr>
          <w:b/>
          <w:color w:val="000000"/>
          <w:sz w:val="22"/>
        </w:rPr>
        <w:tab/>
      </w:r>
      <w:r>
        <w:rPr>
          <w:b/>
          <w:color w:val="000000"/>
          <w:sz w:val="22"/>
        </w:rPr>
        <w:tab/>
      </w:r>
      <w:r>
        <w:rPr>
          <w:b/>
          <w:color w:val="000000"/>
          <w:sz w:val="22"/>
        </w:rPr>
        <w:tab/>
      </w:r>
      <w:r>
        <w:rPr>
          <w:b/>
          <w:color w:val="000000"/>
          <w:sz w:val="22"/>
        </w:rPr>
        <w:tab/>
      </w:r>
      <w:r>
        <w:rPr>
          <w:b/>
          <w:color w:val="000000"/>
          <w:sz w:val="22"/>
        </w:rPr>
        <w:tab/>
        <w:t>$</w:t>
      </w:r>
    </w:p>
    <w:p w14:paraId="5B50DF16" w14:textId="77777777" w:rsidR="00830590" w:rsidRDefault="00C93E64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1. </w:t>
      </w:r>
      <w:r w:rsidR="00830590">
        <w:rPr>
          <w:color w:val="000000"/>
        </w:rPr>
        <w:t>Frais d’inscription </w:t>
      </w:r>
      <w:r w:rsidR="00830590">
        <w:rPr>
          <w:color w:val="000000"/>
        </w:rPr>
        <w:tab/>
      </w:r>
      <w:r w:rsidR="00830590">
        <w:rPr>
          <w:color w:val="000000"/>
        </w:rPr>
        <w:tab/>
      </w:r>
      <w:r w:rsidR="00830590">
        <w:rPr>
          <w:color w:val="000000"/>
        </w:rPr>
        <w:tab/>
      </w:r>
      <w:r w:rsidR="00830590">
        <w:rPr>
          <w:color w:val="000000"/>
        </w:rPr>
        <w:tab/>
      </w:r>
      <w:r w:rsidR="00830590">
        <w:rPr>
          <w:color w:val="000000"/>
        </w:rPr>
        <w:tab/>
      </w:r>
      <w:r w:rsidR="00830590">
        <w:rPr>
          <w:color w:val="000000"/>
        </w:rPr>
        <w:tab/>
      </w:r>
      <w:r w:rsidR="00830590">
        <w:rPr>
          <w:color w:val="000000"/>
        </w:rPr>
        <w:tab/>
        <w:t>……………</w:t>
      </w:r>
    </w:p>
    <w:p w14:paraId="488B32B9" w14:textId="77777777" w:rsidR="001049A3" w:rsidRDefault="00C93E64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2. </w:t>
      </w:r>
      <w:r w:rsidR="001049A3">
        <w:rPr>
          <w:color w:val="000000"/>
        </w:rPr>
        <w:t>Déplacement (avion, taxi, etc.- spécifier)</w:t>
      </w:r>
      <w:r w:rsidR="00830590">
        <w:rPr>
          <w:color w:val="000000"/>
        </w:rPr>
        <w:t> :</w:t>
      </w:r>
      <w:r w:rsidR="001049A3">
        <w:rPr>
          <w:color w:val="000000"/>
        </w:rPr>
        <w:tab/>
      </w:r>
      <w:r w:rsidR="00830590">
        <w:rPr>
          <w:color w:val="000000"/>
        </w:rPr>
        <w:t xml:space="preserve">     </w:t>
      </w:r>
      <w:r>
        <w:rPr>
          <w:color w:val="000000"/>
        </w:rPr>
        <w:tab/>
      </w:r>
      <w:r w:rsidR="00931F1D">
        <w:rPr>
          <w:color w:val="000000"/>
        </w:rPr>
        <w:tab/>
        <w:t>……………</w:t>
      </w:r>
      <w:r w:rsidR="001049A3">
        <w:rPr>
          <w:color w:val="000000"/>
        </w:rPr>
        <w:tab/>
      </w:r>
      <w:r w:rsidR="001049A3">
        <w:rPr>
          <w:color w:val="000000"/>
        </w:rPr>
        <w:tab/>
      </w:r>
      <w:r w:rsidR="001049A3">
        <w:rPr>
          <w:color w:val="000000"/>
        </w:rPr>
        <w:tab/>
        <w:t xml:space="preserve"> </w:t>
      </w:r>
    </w:p>
    <w:p w14:paraId="1F25B3FB" w14:textId="77777777" w:rsidR="001049A3" w:rsidRDefault="00C93E64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3. </w:t>
      </w:r>
      <w:r w:rsidR="001049A3">
        <w:rPr>
          <w:color w:val="000000"/>
        </w:rPr>
        <w:t>Hébergement</w:t>
      </w:r>
      <w:r w:rsidR="001049A3">
        <w:rPr>
          <w:color w:val="000000"/>
        </w:rPr>
        <w:tab/>
        <w:t>(…. N</w:t>
      </w:r>
      <w:r>
        <w:rPr>
          <w:color w:val="000000"/>
        </w:rPr>
        <w:t>uits @………../ nuit = …….)</w:t>
      </w:r>
      <w:r>
        <w:rPr>
          <w:color w:val="000000"/>
        </w:rPr>
        <w:tab/>
      </w:r>
      <w:r>
        <w:rPr>
          <w:color w:val="000000"/>
        </w:rPr>
        <w:tab/>
        <w:t>……….…</w:t>
      </w:r>
      <w:r w:rsidR="001049A3">
        <w:rPr>
          <w:color w:val="000000"/>
        </w:rPr>
        <w:t>.</w:t>
      </w:r>
    </w:p>
    <w:p w14:paraId="047676AF" w14:textId="77777777" w:rsidR="001049A3" w:rsidRDefault="00C93E64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4. </w:t>
      </w:r>
      <w:r w:rsidR="001049A3">
        <w:rPr>
          <w:color w:val="000000"/>
        </w:rPr>
        <w:t>Repas</w:t>
      </w:r>
      <w:r w:rsidR="001049A3">
        <w:rPr>
          <w:color w:val="000000"/>
        </w:rPr>
        <w:tab/>
      </w:r>
      <w:r>
        <w:rPr>
          <w:color w:val="000000"/>
        </w:rPr>
        <w:tab/>
        <w:t>(…. Jours @………../ jour = …….)</w:t>
      </w:r>
      <w:r>
        <w:rPr>
          <w:color w:val="000000"/>
        </w:rPr>
        <w:tab/>
      </w:r>
      <w:r w:rsidR="001049A3">
        <w:rPr>
          <w:color w:val="000000"/>
        </w:rPr>
        <w:tab/>
        <w:t>…………….</w:t>
      </w:r>
    </w:p>
    <w:p w14:paraId="4FB3CA86" w14:textId="77777777" w:rsidR="001049A3" w:rsidRDefault="00C93E64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5. </w:t>
      </w:r>
      <w:r w:rsidR="001049A3">
        <w:rPr>
          <w:color w:val="000000"/>
        </w:rPr>
        <w:t>Autres (spécifier) …………………………………………..</w:t>
      </w:r>
      <w:r w:rsidR="001049A3">
        <w:rPr>
          <w:color w:val="000000"/>
        </w:rPr>
        <w:tab/>
        <w:t>…………….</w:t>
      </w:r>
    </w:p>
    <w:p w14:paraId="3F6D644D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 w:rsidRPr="007F2DB5">
        <w:t>Total</w:t>
      </w:r>
      <w:r w:rsidR="0078483A" w:rsidRPr="007F2DB5">
        <w:t xml:space="preserve"> de l’estimation des dépenses : </w:t>
      </w:r>
      <w:r w:rsidR="0078483A">
        <w:rPr>
          <w:color w:val="000000"/>
        </w:rPr>
        <w:tab/>
      </w:r>
      <w:r w:rsidR="0078483A">
        <w:rPr>
          <w:color w:val="000000"/>
        </w:rPr>
        <w:tab/>
      </w:r>
      <w:r w:rsidR="0078483A">
        <w:rPr>
          <w:color w:val="000000"/>
        </w:rPr>
        <w:tab/>
      </w:r>
      <w:r w:rsidR="0078483A">
        <w:rPr>
          <w:color w:val="000000"/>
        </w:rPr>
        <w:tab/>
      </w:r>
      <w:r>
        <w:rPr>
          <w:color w:val="000000"/>
        </w:rPr>
        <w:tab/>
        <w:t>……………</w:t>
      </w:r>
    </w:p>
    <w:p w14:paraId="62ADADD8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Est-ce que vous recevrez un autre appui financier pour assister </w:t>
      </w:r>
      <w:r w:rsidR="0078483A">
        <w:rPr>
          <w:color w:val="000000"/>
        </w:rPr>
        <w:t>à l’évènement</w:t>
      </w:r>
      <w:r>
        <w:rPr>
          <w:color w:val="000000"/>
        </w:rPr>
        <w:t xml:space="preserve"> ?</w:t>
      </w:r>
      <w:r w:rsidR="0078483A">
        <w:rPr>
          <w:color w:val="000000"/>
        </w:rPr>
        <w:t xml:space="preserve"> …</w:t>
      </w:r>
      <w:r>
        <w:rPr>
          <w:color w:val="000000"/>
        </w:rPr>
        <w:t>…</w:t>
      </w:r>
    </w:p>
    <w:p w14:paraId="3BF3296F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>Si oui, combien ? ………………………….</w:t>
      </w:r>
    </w:p>
    <w:p w14:paraId="7A896BBA" w14:textId="77777777" w:rsidR="001049A3" w:rsidRPr="00A1160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000000" w:fill="FFFFFF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color w:val="000000"/>
          <w:sz w:val="28"/>
          <w:u w:val="single"/>
        </w:rPr>
      </w:pPr>
      <w:r>
        <w:rPr>
          <w:b/>
          <w:color w:val="000000"/>
          <w:sz w:val="22"/>
        </w:rPr>
        <w:t xml:space="preserve"> </w:t>
      </w:r>
      <w:r w:rsidRPr="00A11603">
        <w:rPr>
          <w:b/>
          <w:color w:val="000000"/>
          <w:sz w:val="22"/>
          <w:u w:val="single"/>
        </w:rPr>
        <w:t xml:space="preserve">1V </w:t>
      </w:r>
      <w:r w:rsidRPr="00A11603">
        <w:rPr>
          <w:b/>
          <w:color w:val="000000"/>
          <w:sz w:val="22"/>
          <w:u w:val="single"/>
        </w:rPr>
        <w:tab/>
        <w:t xml:space="preserve"> </w:t>
      </w:r>
      <w:r>
        <w:rPr>
          <w:b/>
          <w:color w:val="000000"/>
          <w:sz w:val="22"/>
          <w:u w:val="single"/>
        </w:rPr>
        <w:t>I</w:t>
      </w:r>
      <w:r w:rsidRPr="00A11603">
        <w:rPr>
          <w:b/>
          <w:color w:val="000000"/>
          <w:sz w:val="22"/>
          <w:u w:val="single"/>
        </w:rPr>
        <w:t xml:space="preserve">MPLICATION  PROFESSIONNELLE </w:t>
      </w:r>
    </w:p>
    <w:p w14:paraId="04F6A7B3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1)  Je suis membre de l’ANBEF depuis ………années. J’ai occupé le(s) poste(s) de ……… </w:t>
      </w:r>
    </w:p>
    <w:p w14:paraId="058C2B83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color w:val="000000"/>
        </w:rPr>
      </w:pPr>
    </w:p>
    <w:p w14:paraId="6D6DFDE1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>……………………………………………………………….années……………………..</w:t>
      </w:r>
    </w:p>
    <w:p w14:paraId="2FB190E8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2) Je suis membre de la FIEF depuis _______ années.</w:t>
      </w:r>
    </w:p>
    <w:p w14:paraId="4A10EAF9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color w:val="000000"/>
        </w:rPr>
      </w:pPr>
    </w:p>
    <w:p w14:paraId="0613325E" w14:textId="77777777" w:rsidR="001049A3" w:rsidRDefault="001049A3" w:rsidP="001049A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J’ai lu et je promets de respecter les exigences. …………………………………………………</w:t>
      </w:r>
      <w:r>
        <w:rPr>
          <w:color w:val="000000"/>
        </w:rPr>
        <w:tab/>
      </w:r>
      <w:r>
        <w:rPr>
          <w:color w:val="000000"/>
        </w:rPr>
        <w:tab/>
        <w:t>Signature  …………………………….……..……</w:t>
      </w:r>
      <w:r>
        <w:rPr>
          <w:color w:val="000000"/>
        </w:rPr>
        <w:tab/>
        <w:t xml:space="preserve"> </w:t>
      </w:r>
      <w:r>
        <w:rPr>
          <w:color w:val="000000"/>
        </w:rPr>
        <w:tab/>
        <w:t>Date ……-…..-….</w:t>
      </w:r>
    </w:p>
    <w:p w14:paraId="298006CF" w14:textId="77777777" w:rsidR="001049A3" w:rsidRDefault="001049A3" w:rsidP="001049A3">
      <w:pPr>
        <w:autoSpaceDE w:val="0"/>
        <w:autoSpaceDN w:val="0"/>
        <w:adjustRightInd w:val="0"/>
        <w:rPr>
          <w:color w:val="000000"/>
        </w:rPr>
      </w:pPr>
    </w:p>
    <w:sectPr w:rsidR="001049A3">
      <w:headerReference w:type="even" r:id="rId7"/>
      <w:headerReference w:type="default" r:id="rId8"/>
      <w:pgSz w:w="12240" w:h="15840"/>
      <w:pgMar w:top="1920" w:right="1440" w:bottom="1920" w:left="1416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A9A4B" w14:textId="77777777" w:rsidR="00674EE1" w:rsidRDefault="00674EE1">
      <w:r>
        <w:separator/>
      </w:r>
    </w:p>
  </w:endnote>
  <w:endnote w:type="continuationSeparator" w:id="0">
    <w:p w14:paraId="5CF72479" w14:textId="77777777" w:rsidR="00674EE1" w:rsidRDefault="00674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E2BB6" w14:textId="77777777" w:rsidR="00674EE1" w:rsidRDefault="00674EE1">
      <w:r>
        <w:separator/>
      </w:r>
    </w:p>
  </w:footnote>
  <w:footnote w:type="continuationSeparator" w:id="0">
    <w:p w14:paraId="1F7DE5B3" w14:textId="77777777" w:rsidR="00674EE1" w:rsidRDefault="00674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BC382" w14:textId="77777777" w:rsidR="00674EE1" w:rsidRDefault="006B3891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10B81930" w14:textId="77777777" w:rsidR="00674EE1" w:rsidRDefault="00674EE1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676C7" w14:textId="77777777" w:rsidR="00674EE1" w:rsidRDefault="006B3891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0B204D">
      <w:rPr>
        <w:rStyle w:val="Numrodepage"/>
        <w:noProof/>
      </w:rPr>
      <w:t>2</w:t>
    </w:r>
    <w:r>
      <w:rPr>
        <w:rStyle w:val="Numrodepage"/>
      </w:rPr>
      <w:fldChar w:fldCharType="end"/>
    </w:r>
  </w:p>
  <w:p w14:paraId="6B176CD6" w14:textId="77777777" w:rsidR="00674EE1" w:rsidRDefault="00674EE1">
    <w:pPr>
      <w:pStyle w:val="En-tt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9A3"/>
    <w:rsid w:val="000B204D"/>
    <w:rsid w:val="001049A3"/>
    <w:rsid w:val="001B1A3D"/>
    <w:rsid w:val="0021134A"/>
    <w:rsid w:val="002A4737"/>
    <w:rsid w:val="002D670D"/>
    <w:rsid w:val="00360142"/>
    <w:rsid w:val="00401924"/>
    <w:rsid w:val="00406942"/>
    <w:rsid w:val="00443EC6"/>
    <w:rsid w:val="00451C30"/>
    <w:rsid w:val="00475161"/>
    <w:rsid w:val="004E6C83"/>
    <w:rsid w:val="0053090C"/>
    <w:rsid w:val="00574B2B"/>
    <w:rsid w:val="00633295"/>
    <w:rsid w:val="00674EE1"/>
    <w:rsid w:val="006B3891"/>
    <w:rsid w:val="006D2445"/>
    <w:rsid w:val="00780A65"/>
    <w:rsid w:val="0078483A"/>
    <w:rsid w:val="007F2DB5"/>
    <w:rsid w:val="008052F7"/>
    <w:rsid w:val="00830590"/>
    <w:rsid w:val="00931F1D"/>
    <w:rsid w:val="00A1162B"/>
    <w:rsid w:val="00AE7B76"/>
    <w:rsid w:val="00B57D46"/>
    <w:rsid w:val="00C31A00"/>
    <w:rsid w:val="00C93E64"/>
    <w:rsid w:val="00F8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CAB315"/>
  <w15:docId w15:val="{321F8791-6864-4267-A83B-8DA45E81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9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semiHidden/>
    <w:rsid w:val="001049A3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semiHidden/>
    <w:rsid w:val="001049A3"/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styleId="Numrodepage">
    <w:name w:val="page number"/>
    <w:basedOn w:val="Policepardfaut"/>
    <w:semiHidden/>
    <w:rsid w:val="001049A3"/>
  </w:style>
  <w:style w:type="character" w:styleId="Lienhypertexte">
    <w:name w:val="Hyperlink"/>
    <w:uiPriority w:val="99"/>
    <w:unhideWhenUsed/>
    <w:rsid w:val="001049A3"/>
    <w:rPr>
      <w:color w:val="0563C1"/>
      <w:u w:val="single"/>
    </w:rPr>
  </w:style>
  <w:style w:type="paragraph" w:styleId="Paragraphedeliste">
    <w:name w:val="List Paragraph"/>
    <w:basedOn w:val="Normal"/>
    <w:uiPriority w:val="34"/>
    <w:qFormat/>
    <w:rsid w:val="00F829AF"/>
    <w:pPr>
      <w:ind w:left="720"/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780A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egistraireanbefnbhearegistrar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275</Words>
  <Characters>1746</Characters>
  <Application>Microsoft Office Word</Application>
  <DocSecurity>0</DocSecurity>
  <Lines>41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Jocelyne Savoie</dc:creator>
  <cp:keywords/>
  <dc:description/>
  <cp:lastModifiedBy>Capitaine WEB</cp:lastModifiedBy>
  <cp:revision>23</cp:revision>
  <dcterms:created xsi:type="dcterms:W3CDTF">2015-10-29T14:47:00Z</dcterms:created>
  <dcterms:modified xsi:type="dcterms:W3CDTF">2026-03-26T16:34:00Z</dcterms:modified>
</cp:coreProperties>
</file>